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46080" w14:textId="77777777" w:rsidR="00393586" w:rsidRPr="00E67E81" w:rsidRDefault="00000000" w:rsidP="00E67E81">
      <w:pPr>
        <w:bidi/>
        <w:spacing w:before="20" w:after="20"/>
        <w:jc w:val="both"/>
        <w:rPr>
          <w:rFonts w:cs="B Nazanin"/>
        </w:rPr>
      </w:pPr>
      <w:r w:rsidRPr="00E67E81">
        <w:rPr>
          <w:rFonts w:cs="B Nazanin"/>
          <w:sz w:val="18"/>
          <w:szCs w:val="18"/>
          <w:rtl/>
        </w:rPr>
        <w:t>بسمه تعالی</w:t>
      </w:r>
    </w:p>
    <w:p w14:paraId="4616D768" w14:textId="77777777" w:rsidR="00393586" w:rsidRPr="00E67E81" w:rsidRDefault="00000000" w:rsidP="00E67E81">
      <w:pPr>
        <w:bidi/>
        <w:spacing w:before="20" w:after="40"/>
        <w:jc w:val="both"/>
        <w:rPr>
          <w:rFonts w:cs="B Nazanin"/>
        </w:rPr>
      </w:pPr>
      <w:r w:rsidRPr="00E67E81">
        <w:rPr>
          <w:rFonts w:cs="B Nazanin"/>
          <w:b/>
          <w:bCs/>
          <w:sz w:val="30"/>
          <w:szCs w:val="30"/>
          <w:rtl/>
        </w:rPr>
        <w:t>فرم رضایت‌نامه شرکت دانش‌آموز در اردو</w:t>
      </w:r>
    </w:p>
    <w:p w14:paraId="75528081" w14:textId="77777777" w:rsidR="00393586" w:rsidRPr="00E67E81" w:rsidRDefault="00000000" w:rsidP="00E67E81">
      <w:pPr>
        <w:bidi/>
        <w:spacing w:before="20" w:after="120"/>
        <w:jc w:val="both"/>
        <w:rPr>
          <w:rFonts w:cs="B Nazanin"/>
        </w:rPr>
      </w:pPr>
      <w:r w:rsidRPr="00E67E81">
        <w:rPr>
          <w:rFonts w:cs="B Nazanin"/>
          <w:sz w:val="18"/>
          <w:szCs w:val="18"/>
          <w:rtl/>
        </w:rPr>
        <w:t>نام مدرسه: ...........................................   منطقه / ناحیه آموزشی: .....................   شماره: ..........</w:t>
      </w:r>
    </w:p>
    <w:p w14:paraId="7918B8E4" w14:textId="77777777" w:rsidR="00393586" w:rsidRPr="00E67E81" w:rsidRDefault="00000000" w:rsidP="00E67E81">
      <w:pPr>
        <w:shd w:val="clear" w:color="auto" w:fill="20284B"/>
        <w:bidi/>
        <w:spacing w:before="120" w:after="40"/>
        <w:jc w:val="both"/>
        <w:rPr>
          <w:rFonts w:cs="B Nazanin"/>
        </w:rPr>
      </w:pPr>
      <w:r w:rsidRPr="00E67E81">
        <w:rPr>
          <w:rFonts w:cs="B Nazanin"/>
          <w:b/>
          <w:bCs/>
          <w:color w:val="FFFFFF"/>
          <w:sz w:val="22"/>
          <w:szCs w:val="22"/>
          <w:rtl/>
        </w:rPr>
        <w:t xml:space="preserve">  ۱. مشخصات اردو (توسط مدرسه تکمیل می‌شود)</w:t>
      </w:r>
    </w:p>
    <w:tbl>
      <w:tblPr>
        <w:bidiVisual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500"/>
      </w:tblGrid>
      <w:tr w:rsidR="00393586" w:rsidRPr="00E67E81" w14:paraId="19552A75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79EF8D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>نوع اردو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E7BD48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یک‌روزه / چندروزه </w:t>
            </w:r>
            <w:r w:rsidRPr="00E67E81">
              <w:rPr>
                <w:rFonts w:ascii="Arial" w:hAnsi="Arial" w:cs="Arial" w:hint="cs"/>
                <w:color w:val="8A93A6"/>
                <w:sz w:val="18"/>
                <w:szCs w:val="18"/>
                <w:rtl/>
              </w:rPr>
              <w:t>—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درون‌شهری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/ 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برون‌شهری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  <w:r w:rsidRPr="00E67E81">
              <w:rPr>
                <w:rFonts w:ascii="Arial" w:hAnsi="Arial" w:cs="Arial" w:hint="cs"/>
                <w:color w:val="8A93A6"/>
                <w:sz w:val="18"/>
                <w:szCs w:val="18"/>
                <w:rtl/>
              </w:rPr>
              <w:t>—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تفریحی،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علمی،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زیارتی،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ورزشی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و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...</w:t>
            </w:r>
          </w:p>
        </w:tc>
      </w:tr>
      <w:tr w:rsidR="00393586" w:rsidRPr="00E67E81" w14:paraId="72BF871A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4A7FED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>مقصد و نشانی کامل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1A947F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</w:p>
        </w:tc>
      </w:tr>
      <w:tr w:rsidR="00393586" w:rsidRPr="00E67E81" w14:paraId="03D975B0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AEEEC6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>تاریخ برگزاری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0B055C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</w:p>
        </w:tc>
      </w:tr>
      <w:tr w:rsidR="00393586" w:rsidRPr="00E67E81" w14:paraId="0223CCC4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849D8E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>ساعت حرکت و ساعت بازگشت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9D2867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</w:p>
        </w:tc>
      </w:tr>
      <w:tr w:rsidR="00393586" w:rsidRPr="00E67E81" w14:paraId="27DF2CBA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732A69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>محل حرکت و محل بازگشت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2EC243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>محل بازگشت همان محل حرکت است</w:t>
            </w:r>
          </w:p>
        </w:tc>
      </w:tr>
      <w:tr w:rsidR="00393586" w:rsidRPr="00E67E81" w14:paraId="66493CAC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C3B1BD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>وسیله نقلیه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867527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>نام شرکت مسافربری / نوع وسیله</w:t>
            </w:r>
          </w:p>
        </w:tc>
      </w:tr>
      <w:tr w:rsidR="00393586" w:rsidRPr="00E67E81" w14:paraId="518F34CC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A974B8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>هزینه سهم دانش‌آموز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EF6F57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به تومان </w:t>
            </w:r>
            <w:r w:rsidRPr="00E67E81">
              <w:rPr>
                <w:rFonts w:ascii="Arial" w:hAnsi="Arial" w:cs="Arial" w:hint="cs"/>
                <w:color w:val="8A93A6"/>
                <w:sz w:val="18"/>
                <w:szCs w:val="18"/>
                <w:rtl/>
              </w:rPr>
              <w:t>—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و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آنچه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شامل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می‌شود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(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بلیت،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پذیرایی،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...)</w:t>
            </w:r>
          </w:p>
        </w:tc>
      </w:tr>
      <w:tr w:rsidR="00393586" w:rsidRPr="00E67E81" w14:paraId="3FE97771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E947ED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>وسایل لازم همراه دانش‌آموز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795CC9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</w:p>
        </w:tc>
      </w:tr>
      <w:tr w:rsidR="00393586" w:rsidRPr="00E67E81" w14:paraId="7E103038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97FD98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>نام سرپرست اردو و شماره تماس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E89E5D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</w:p>
        </w:tc>
      </w:tr>
    </w:tbl>
    <w:p w14:paraId="4E16DDC3" w14:textId="77777777" w:rsidR="00393586" w:rsidRPr="00E67E81" w:rsidRDefault="00000000" w:rsidP="00E67E81">
      <w:pPr>
        <w:shd w:val="clear" w:color="auto" w:fill="20284B"/>
        <w:bidi/>
        <w:spacing w:before="120" w:after="40"/>
        <w:jc w:val="both"/>
        <w:rPr>
          <w:rFonts w:cs="B Nazanin"/>
        </w:rPr>
      </w:pPr>
      <w:r w:rsidRPr="00E67E81">
        <w:rPr>
          <w:rFonts w:cs="B Nazanin"/>
          <w:b/>
          <w:bCs/>
          <w:color w:val="FFFFFF"/>
          <w:sz w:val="22"/>
          <w:szCs w:val="22"/>
          <w:rtl/>
        </w:rPr>
        <w:t xml:space="preserve">  ۲. مشخصات دانش‌آموز</w:t>
      </w:r>
    </w:p>
    <w:tbl>
      <w:tblPr>
        <w:bidiVisual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500"/>
      </w:tblGrid>
      <w:tr w:rsidR="00393586" w:rsidRPr="00E67E81" w14:paraId="64481F0E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4660C6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>نام و نام خانوادگی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FB6B17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</w:p>
        </w:tc>
      </w:tr>
      <w:tr w:rsidR="00393586" w:rsidRPr="00E67E81" w14:paraId="094062BB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DC43CA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>نام پدر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215ED8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</w:p>
        </w:tc>
      </w:tr>
      <w:tr w:rsidR="00393586" w:rsidRPr="00E67E81" w14:paraId="7FD0471A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1866BF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>پایه و کلاس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2A5373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</w:p>
        </w:tc>
      </w:tr>
    </w:tbl>
    <w:p w14:paraId="7444B909" w14:textId="77777777" w:rsidR="00393586" w:rsidRPr="00E67E81" w:rsidRDefault="00000000" w:rsidP="00E67E81">
      <w:pPr>
        <w:shd w:val="clear" w:color="auto" w:fill="20284B"/>
        <w:bidi/>
        <w:spacing w:before="120" w:after="40"/>
        <w:jc w:val="both"/>
        <w:rPr>
          <w:rFonts w:cs="B Nazanin"/>
        </w:rPr>
      </w:pPr>
      <w:r w:rsidRPr="00E67E81">
        <w:rPr>
          <w:rFonts w:cs="B Nazanin"/>
          <w:b/>
          <w:bCs/>
          <w:color w:val="FFFFFF"/>
          <w:sz w:val="22"/>
          <w:szCs w:val="22"/>
          <w:rtl/>
        </w:rPr>
        <w:t xml:space="preserve">  ۳. اطلاعات سلامت (توسط ولی تکمیل می‌شود)</w:t>
      </w:r>
    </w:p>
    <w:tbl>
      <w:tblPr>
        <w:bidiVisual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500"/>
      </w:tblGrid>
      <w:tr w:rsidR="00393586" w:rsidRPr="00E67E81" w14:paraId="0604BF51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7B9392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>بیماری خاص یا زمینه‌ای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D900E9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مثلاً آسم، صرع، دیابت، بیماری قلبی </w:t>
            </w:r>
            <w:r w:rsidRPr="00E67E81">
              <w:rPr>
                <w:rFonts w:ascii="Arial" w:hAnsi="Arial" w:cs="Arial" w:hint="cs"/>
                <w:color w:val="8A93A6"/>
                <w:sz w:val="18"/>
                <w:szCs w:val="18"/>
                <w:rtl/>
              </w:rPr>
              <w:t>—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اگر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ندارد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بنویسید</w:t>
            </w: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  <w:r w:rsidRPr="00E67E81">
              <w:rPr>
                <w:rFonts w:cs="B Nazanin" w:hint="cs"/>
                <w:color w:val="8A93A6"/>
                <w:sz w:val="18"/>
                <w:szCs w:val="18"/>
                <w:rtl/>
              </w:rPr>
              <w:t>«ندارد»</w:t>
            </w:r>
          </w:p>
        </w:tc>
      </w:tr>
      <w:tr w:rsidR="00393586" w:rsidRPr="00E67E81" w14:paraId="0C68540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2C43A3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>حساسیت غذایی یا دارویی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2BD3C7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</w:p>
        </w:tc>
      </w:tr>
      <w:tr w:rsidR="00393586" w:rsidRPr="00E67E81" w14:paraId="59C32DB2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6C8F79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>داروی مصرفی و زمان مصرف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C8E341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 xml:space="preserve"> </w:t>
            </w:r>
          </w:p>
        </w:tc>
      </w:tr>
      <w:tr w:rsidR="00393586" w:rsidRPr="00E67E81" w14:paraId="3331C86C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BCF3E3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>محدودیت یا نکته مهم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E5065B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>مثلاً حالت تهوع در حرکت، ترس از ارتفاع، محدودیت فعالیت بدنی</w:t>
            </w:r>
          </w:p>
        </w:tc>
      </w:tr>
    </w:tbl>
    <w:p w14:paraId="17E2985A" w14:textId="77777777" w:rsidR="00393586" w:rsidRPr="00E67E81" w:rsidRDefault="00000000" w:rsidP="00E67E81">
      <w:pPr>
        <w:shd w:val="clear" w:color="auto" w:fill="20284B"/>
        <w:bidi/>
        <w:spacing w:before="120" w:after="40"/>
        <w:jc w:val="both"/>
        <w:rPr>
          <w:rFonts w:cs="B Nazanin"/>
        </w:rPr>
      </w:pPr>
      <w:r w:rsidRPr="00E67E81">
        <w:rPr>
          <w:rFonts w:cs="B Nazanin"/>
          <w:b/>
          <w:bCs/>
          <w:color w:val="FFFFFF"/>
          <w:sz w:val="22"/>
          <w:szCs w:val="22"/>
          <w:rtl/>
        </w:rPr>
        <w:t xml:space="preserve">  ۴. تماس در مواقع ضروری</w:t>
      </w:r>
    </w:p>
    <w:tbl>
      <w:tblPr>
        <w:bidiVisual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500"/>
      </w:tblGrid>
      <w:tr w:rsidR="00393586" w:rsidRPr="00E67E81" w14:paraId="7E3B2621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FB6240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 xml:space="preserve">نام و نسبت </w:t>
            </w:r>
            <w:r w:rsidRPr="00E67E81">
              <w:rPr>
                <w:rFonts w:ascii="Arial" w:hAnsi="Arial" w:cs="Arial" w:hint="cs"/>
                <w:b/>
                <w:bCs/>
                <w:sz w:val="19"/>
                <w:szCs w:val="19"/>
                <w:rtl/>
              </w:rPr>
              <w:t>—</w:t>
            </w: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 xml:space="preserve"> </w:t>
            </w:r>
            <w:r w:rsidRPr="00E67E81">
              <w:rPr>
                <w:rFonts w:cs="B Nazanin" w:hint="cs"/>
                <w:b/>
                <w:bCs/>
                <w:sz w:val="19"/>
                <w:szCs w:val="19"/>
                <w:rtl/>
              </w:rPr>
              <w:t>فرد</w:t>
            </w: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 xml:space="preserve"> </w:t>
            </w:r>
            <w:r w:rsidRPr="00E67E81">
              <w:rPr>
                <w:rFonts w:cs="B Nazanin" w:hint="cs"/>
                <w:b/>
                <w:bCs/>
                <w:sz w:val="19"/>
                <w:szCs w:val="19"/>
                <w:rtl/>
              </w:rPr>
              <w:t>اول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F51BDF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>شماره تماس: ....................</w:t>
            </w:r>
          </w:p>
        </w:tc>
      </w:tr>
      <w:tr w:rsidR="00393586" w:rsidRPr="00E67E81" w14:paraId="2E472013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32C450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 xml:space="preserve">نام و نسبت </w:t>
            </w:r>
            <w:r w:rsidRPr="00E67E81">
              <w:rPr>
                <w:rFonts w:ascii="Arial" w:hAnsi="Arial" w:cs="Arial" w:hint="cs"/>
                <w:b/>
                <w:bCs/>
                <w:sz w:val="19"/>
                <w:szCs w:val="19"/>
                <w:rtl/>
              </w:rPr>
              <w:t>—</w:t>
            </w: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 xml:space="preserve"> </w:t>
            </w:r>
            <w:r w:rsidRPr="00E67E81">
              <w:rPr>
                <w:rFonts w:cs="B Nazanin" w:hint="cs"/>
                <w:b/>
                <w:bCs/>
                <w:sz w:val="19"/>
                <w:szCs w:val="19"/>
                <w:rtl/>
              </w:rPr>
              <w:t>فرد</w:t>
            </w:r>
            <w:r w:rsidRPr="00E67E81">
              <w:rPr>
                <w:rFonts w:cs="B Nazanin"/>
                <w:b/>
                <w:bCs/>
                <w:sz w:val="19"/>
                <w:szCs w:val="19"/>
                <w:rtl/>
              </w:rPr>
              <w:t xml:space="preserve"> </w:t>
            </w:r>
            <w:r w:rsidRPr="00E67E81">
              <w:rPr>
                <w:rFonts w:cs="B Nazanin" w:hint="cs"/>
                <w:b/>
                <w:bCs/>
                <w:sz w:val="19"/>
                <w:szCs w:val="19"/>
                <w:rtl/>
              </w:rPr>
              <w:t>دوم</w:t>
            </w:r>
          </w:p>
        </w:tc>
        <w:tc>
          <w:tcPr>
            <w:tcW w:w="65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A20283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color w:val="8A93A6"/>
                <w:sz w:val="18"/>
                <w:szCs w:val="18"/>
                <w:rtl/>
              </w:rPr>
              <w:t>شماره تماس: ....................</w:t>
            </w:r>
          </w:p>
        </w:tc>
      </w:tr>
    </w:tbl>
    <w:p w14:paraId="79A6537D" w14:textId="77777777" w:rsidR="00393586" w:rsidRPr="00E67E81" w:rsidRDefault="00000000" w:rsidP="00E67E81">
      <w:pPr>
        <w:shd w:val="clear" w:color="auto" w:fill="20284B"/>
        <w:bidi/>
        <w:spacing w:before="120" w:after="40"/>
        <w:jc w:val="both"/>
        <w:rPr>
          <w:rFonts w:cs="B Nazanin"/>
        </w:rPr>
      </w:pPr>
      <w:r w:rsidRPr="00E67E81">
        <w:rPr>
          <w:rFonts w:cs="B Nazanin"/>
          <w:b/>
          <w:bCs/>
          <w:color w:val="FFFFFF"/>
          <w:sz w:val="22"/>
          <w:szCs w:val="22"/>
          <w:rtl/>
        </w:rPr>
        <w:t xml:space="preserve">  ۵. متن رضایت‌نامه</w:t>
      </w:r>
    </w:p>
    <w:p w14:paraId="7CDDD366" w14:textId="77777777" w:rsidR="00393586" w:rsidRPr="00E67E81" w:rsidRDefault="00000000" w:rsidP="00E67E81">
      <w:pPr>
        <w:bidi/>
        <w:spacing w:before="120" w:after="20"/>
        <w:jc w:val="both"/>
        <w:rPr>
          <w:rFonts w:cs="B Nazanin"/>
        </w:rPr>
      </w:pPr>
      <w:r w:rsidRPr="00E67E81">
        <w:rPr>
          <w:rFonts w:cs="B Nazanin"/>
          <w:sz w:val="19"/>
          <w:szCs w:val="19"/>
          <w:rtl/>
        </w:rPr>
        <w:t>اینجانب ........................................ ولی / سرپرست قانونی دانش‌آموز ........................................، با آگاهی کامل از برنامه، مقصد، زمان و هزینه اردوی بالا، با شرکت فرزندم در این اردو موافقت می‌کنم.</w:t>
      </w:r>
    </w:p>
    <w:p w14:paraId="6503ECF5" w14:textId="77777777" w:rsidR="00393586" w:rsidRPr="00E67E81" w:rsidRDefault="00000000" w:rsidP="00E67E81">
      <w:pPr>
        <w:bidi/>
        <w:spacing w:before="20" w:after="20"/>
        <w:jc w:val="both"/>
        <w:rPr>
          <w:rFonts w:cs="B Nazanin"/>
        </w:rPr>
      </w:pPr>
      <w:r w:rsidRPr="00E67E81">
        <w:rPr>
          <w:rFonts w:cs="B Nazanin"/>
          <w:sz w:val="19"/>
          <w:szCs w:val="19"/>
          <w:rtl/>
        </w:rPr>
        <w:t>اطلاعات سلامت بالا را صحیح و کامل اعلام کرده‌ام و فرزندم را نسبت به رعایت مقررات و دستورهای سرپرست و مربیان اردو توجیه کرده‌ام. در صورت تغییر برنامه، تأخیر در بازگشت یا هر پیشامد، مدرسه از طریق شماره‌های بالا با من تماس بگیرد.</w:t>
      </w:r>
    </w:p>
    <w:p w14:paraId="62A66B69" w14:textId="77777777" w:rsidR="00393586" w:rsidRPr="00E67E81" w:rsidRDefault="00000000" w:rsidP="00E67E81">
      <w:pPr>
        <w:bidi/>
        <w:spacing w:before="20" w:after="20"/>
        <w:jc w:val="both"/>
        <w:rPr>
          <w:rFonts w:cs="B Nazanin"/>
        </w:rPr>
      </w:pPr>
      <w:r w:rsidRPr="00E67E81">
        <w:rPr>
          <w:rFonts w:cs="B Nazanin"/>
          <w:sz w:val="19"/>
          <w:szCs w:val="19"/>
          <w:rtl/>
        </w:rPr>
        <w:t xml:space="preserve"> </w:t>
      </w:r>
    </w:p>
    <w:tbl>
      <w:tblPr>
        <w:bidiVisual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2000"/>
        <w:gridCol w:w="1900"/>
        <w:gridCol w:w="2600"/>
      </w:tblGrid>
      <w:tr w:rsidR="00393586" w:rsidRPr="00E67E81" w14:paraId="478A5ACD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</w:tcPr>
          <w:p w14:paraId="25739761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8"/>
                <w:szCs w:val="18"/>
                <w:rtl/>
              </w:rPr>
              <w:t>نام و نام خانوادگی ولی / سرپرست قانونی</w:t>
            </w:r>
          </w:p>
        </w:tc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</w:tcPr>
          <w:p w14:paraId="5E831DDB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8"/>
                <w:szCs w:val="18"/>
                <w:rtl/>
              </w:rPr>
              <w:t>نسبت با دانش‌آموز</w:t>
            </w: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</w:tcPr>
          <w:p w14:paraId="671D4E8C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8"/>
                <w:szCs w:val="18"/>
                <w:rtl/>
              </w:rPr>
              <w:t>تاریخ</w:t>
            </w:r>
          </w:p>
        </w:tc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EF2FA"/>
          </w:tcPr>
          <w:p w14:paraId="6A5B3197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b/>
                <w:bCs/>
                <w:sz w:val="18"/>
                <w:szCs w:val="18"/>
                <w:rtl/>
              </w:rPr>
              <w:t>امضا / اثر انگشت</w:t>
            </w:r>
          </w:p>
        </w:tc>
      </w:tr>
      <w:tr w:rsidR="00393586" w:rsidRPr="00E67E81" w14:paraId="2FDFB216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4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</w:tcPr>
          <w:p w14:paraId="21CA485C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</w:tcPr>
          <w:p w14:paraId="6846BBC0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1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</w:tcPr>
          <w:p w14:paraId="7C9D95C7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2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</w:tcPr>
          <w:p w14:paraId="4487FC1D" w14:textId="77777777" w:rsidR="00393586" w:rsidRPr="00E67E81" w:rsidRDefault="00000000" w:rsidP="00E67E81">
            <w:pPr>
              <w:bidi/>
              <w:spacing w:before="20" w:after="20"/>
              <w:jc w:val="both"/>
              <w:rPr>
                <w:rFonts w:cs="B Nazanin"/>
              </w:rPr>
            </w:pPr>
            <w:r w:rsidRPr="00E67E81">
              <w:rPr>
                <w:rFonts w:cs="B Nazanin"/>
                <w:sz w:val="19"/>
                <w:szCs w:val="19"/>
                <w:rtl/>
              </w:rPr>
              <w:t xml:space="preserve"> </w:t>
            </w:r>
          </w:p>
        </w:tc>
      </w:tr>
    </w:tbl>
    <w:p w14:paraId="33BFCFC2" w14:textId="77777777" w:rsidR="00393586" w:rsidRPr="00E67E81" w:rsidRDefault="00000000" w:rsidP="00E67E81">
      <w:pPr>
        <w:shd w:val="clear" w:color="auto" w:fill="20284B"/>
        <w:bidi/>
        <w:spacing w:before="120" w:after="40"/>
        <w:jc w:val="both"/>
        <w:rPr>
          <w:rFonts w:cs="B Nazanin"/>
        </w:rPr>
      </w:pPr>
      <w:r w:rsidRPr="00E67E81">
        <w:rPr>
          <w:rFonts w:cs="B Nazanin"/>
          <w:b/>
          <w:bCs/>
          <w:color w:val="FFFFFF"/>
          <w:sz w:val="22"/>
          <w:szCs w:val="22"/>
          <w:rtl/>
        </w:rPr>
        <w:t xml:space="preserve">  ۶. تأیید مدرسه</w:t>
      </w:r>
    </w:p>
    <w:p w14:paraId="6092102E" w14:textId="77777777" w:rsidR="00393586" w:rsidRPr="00E67E81" w:rsidRDefault="00000000" w:rsidP="00E67E81">
      <w:pPr>
        <w:bidi/>
        <w:spacing w:before="100" w:after="20"/>
        <w:jc w:val="both"/>
        <w:rPr>
          <w:rFonts w:cs="B Nazanin"/>
        </w:rPr>
      </w:pPr>
      <w:r w:rsidRPr="00E67E81">
        <w:rPr>
          <w:rFonts w:cs="B Nazanin"/>
          <w:sz w:val="19"/>
          <w:szCs w:val="19"/>
          <w:rtl/>
        </w:rPr>
        <w:lastRenderedPageBreak/>
        <w:t>رضایت‌نامه دریافت و صحت امضای ولی / سرپرست قانونی احراز شد.</w:t>
      </w:r>
    </w:p>
    <w:p w14:paraId="5E839238" w14:textId="77777777" w:rsidR="00393586" w:rsidRPr="00E67E81" w:rsidRDefault="00000000" w:rsidP="00E67E81">
      <w:pPr>
        <w:bidi/>
        <w:spacing w:before="160" w:after="200"/>
        <w:jc w:val="both"/>
        <w:rPr>
          <w:rFonts w:cs="B Nazanin"/>
        </w:rPr>
      </w:pPr>
      <w:r w:rsidRPr="00E67E81">
        <w:rPr>
          <w:rFonts w:cs="B Nazanin"/>
          <w:sz w:val="19"/>
          <w:szCs w:val="19"/>
          <w:rtl/>
        </w:rPr>
        <w:t>نام و نام خانوادگی مدیر یا معاون: ......................................     امضا و مهر مدرسه: ......................</w:t>
      </w:r>
    </w:p>
    <w:p w14:paraId="788D628E" w14:textId="77777777" w:rsidR="00393586" w:rsidRPr="00E67E81" w:rsidRDefault="00000000" w:rsidP="00E67E81">
      <w:pPr>
        <w:bidi/>
        <w:spacing w:before="200" w:after="20"/>
        <w:jc w:val="both"/>
        <w:rPr>
          <w:rFonts w:cs="B Nazanin"/>
        </w:rPr>
      </w:pPr>
      <w:r w:rsidRPr="00E67E81">
        <w:rPr>
          <w:rFonts w:cs="B Nazanin"/>
          <w:color w:val="596275"/>
          <w:sz w:val="16"/>
          <w:szCs w:val="16"/>
          <w:rtl/>
        </w:rPr>
        <w:t>این فرم نمونه است و جایگزین فرم ابلاغی اداره آموزش‌وپرورش منطقه شما نیست؛ پیش از استفاده آن را با فرم رسمی منطقه تطبیق دهید.</w:t>
      </w:r>
    </w:p>
    <w:p w14:paraId="630AD739" w14:textId="77777777" w:rsidR="00393586" w:rsidRPr="00E67E81" w:rsidRDefault="00000000" w:rsidP="00E67E81">
      <w:pPr>
        <w:bidi/>
        <w:spacing w:before="20" w:after="20"/>
        <w:jc w:val="both"/>
        <w:rPr>
          <w:rFonts w:cs="B Nazanin"/>
        </w:rPr>
      </w:pPr>
      <w:r w:rsidRPr="00E67E81">
        <w:rPr>
          <w:rFonts w:cs="B Nazanin"/>
          <w:color w:val="596275"/>
          <w:sz w:val="16"/>
          <w:szCs w:val="16"/>
          <w:rtl/>
        </w:rPr>
        <w:t xml:space="preserve">تهیه‌شده توسط تیم تحریریه پلانیا پارک </w:t>
      </w:r>
      <w:r w:rsidRPr="00E67E81">
        <w:rPr>
          <w:rFonts w:ascii="Arial" w:hAnsi="Arial" w:cs="Arial" w:hint="cs"/>
          <w:color w:val="596275"/>
          <w:sz w:val="16"/>
          <w:szCs w:val="16"/>
          <w:rtl/>
        </w:rPr>
        <w:t>—</w:t>
      </w:r>
      <w:r w:rsidRPr="00E67E81">
        <w:rPr>
          <w:rFonts w:cs="B Nazanin"/>
          <w:color w:val="596275"/>
          <w:sz w:val="16"/>
          <w:szCs w:val="16"/>
          <w:rtl/>
        </w:rPr>
        <w:t xml:space="preserve"> planiapark.com</w:t>
      </w:r>
    </w:p>
    <w:sectPr w:rsidR="00393586" w:rsidRPr="00E67E81">
      <w:pgSz w:w="11906" w:h="16838"/>
      <w:pgMar w:top="700" w:right="1000" w:bottom="6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76947"/>
    <w:multiLevelType w:val="hybridMultilevel"/>
    <w:tmpl w:val="50EA87CE"/>
    <w:lvl w:ilvl="0" w:tplc="48F42CFC" w:tentative="1">
      <w:start w:val="1"/>
      <w:numFmt w:val="bullet"/>
      <w:lvlText w:val="●"/>
      <w:lvlJc w:val="left"/>
      <w:pPr>
        <w:ind w:left="720" w:hanging="360"/>
      </w:pPr>
    </w:lvl>
    <w:lvl w:ilvl="1" w:tplc="249E21D0" w:tentative="1">
      <w:start w:val="1"/>
      <w:numFmt w:val="bullet"/>
      <w:lvlText w:val="○"/>
      <w:lvlJc w:val="left"/>
      <w:pPr>
        <w:ind w:left="1440" w:hanging="360"/>
      </w:pPr>
    </w:lvl>
    <w:lvl w:ilvl="2" w:tplc="8CDA2392" w:tentative="1">
      <w:start w:val="1"/>
      <w:numFmt w:val="bullet"/>
      <w:lvlText w:val="■"/>
      <w:lvlJc w:val="left"/>
      <w:pPr>
        <w:ind w:left="2160" w:hanging="360"/>
      </w:pPr>
    </w:lvl>
    <w:lvl w:ilvl="3" w:tplc="FC62C39E" w:tentative="1">
      <w:start w:val="1"/>
      <w:numFmt w:val="bullet"/>
      <w:lvlText w:val="●"/>
      <w:lvlJc w:val="left"/>
      <w:pPr>
        <w:ind w:left="2880" w:hanging="360"/>
      </w:pPr>
    </w:lvl>
    <w:lvl w:ilvl="4" w:tplc="3F20238A" w:tentative="1">
      <w:start w:val="1"/>
      <w:numFmt w:val="bullet"/>
      <w:lvlText w:val="○"/>
      <w:lvlJc w:val="left"/>
      <w:pPr>
        <w:ind w:left="3600" w:hanging="360"/>
      </w:pPr>
    </w:lvl>
    <w:lvl w:ilvl="5" w:tplc="BE02E520" w:tentative="1">
      <w:start w:val="1"/>
      <w:numFmt w:val="bullet"/>
      <w:lvlText w:val="■"/>
      <w:lvlJc w:val="left"/>
      <w:pPr>
        <w:ind w:left="4320" w:hanging="360"/>
      </w:pPr>
    </w:lvl>
    <w:lvl w:ilvl="6" w:tplc="AFE0A840" w:tentative="1">
      <w:start w:val="1"/>
      <w:numFmt w:val="bullet"/>
      <w:lvlText w:val="●"/>
      <w:lvlJc w:val="left"/>
      <w:pPr>
        <w:ind w:left="5040" w:hanging="360"/>
      </w:pPr>
    </w:lvl>
    <w:lvl w:ilvl="7" w:tplc="40568CF4" w:tentative="1">
      <w:start w:val="1"/>
      <w:numFmt w:val="bullet"/>
      <w:lvlText w:val="●"/>
      <w:lvlJc w:val="left"/>
      <w:pPr>
        <w:ind w:left="5760" w:hanging="360"/>
      </w:pPr>
    </w:lvl>
    <w:lvl w:ilvl="8" w:tplc="F30E0024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20657923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586"/>
    <w:rsid w:val="002848B4"/>
    <w:rsid w:val="00393586"/>
    <w:rsid w:val="00E6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C1BBC"/>
  <w15:docId w15:val="{D7AB687D-398B-479E-9E9A-AA1A808D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ALiMO</cp:lastModifiedBy>
  <cp:revision>2</cp:revision>
  <dcterms:created xsi:type="dcterms:W3CDTF">2026-10-25T08:04:00Z</dcterms:created>
  <dcterms:modified xsi:type="dcterms:W3CDTF">2026-11-03T09:05:00Z</dcterms:modified>
</cp:coreProperties>
</file>